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16C" w:rsidRDefault="008646B1" w:rsidP="0055716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bookmarkStart w:id="0" w:name="_GoBack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REPUBLIKA</w:t>
      </w:r>
      <w:r w:rsidR="0055716C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SRBIJA</w:t>
      </w:r>
    </w:p>
    <w:p w:rsidR="0055716C" w:rsidRDefault="008646B1" w:rsidP="0055716C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NARODNA</w:t>
      </w:r>
      <w:r w:rsidR="0055716C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SKUPŠTINA</w:t>
      </w:r>
      <w:r w:rsidR="0055716C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55716C" w:rsidRDefault="008646B1" w:rsidP="0055716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</w:t>
      </w:r>
      <w:r w:rsidR="0055716C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55716C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administrativno</w:t>
      </w:r>
      <w:r w:rsidR="0055716C">
        <w:rPr>
          <w:rFonts w:ascii="Times New Roman" w:eastAsia="Times New Roman" w:hAnsi="Times New Roman"/>
          <w:sz w:val="26"/>
          <w:szCs w:val="26"/>
          <w:lang w:val="sr-Cyrl-CS" w:eastAsia="en-GB"/>
        </w:rPr>
        <w:t>-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budžetska</w:t>
      </w:r>
    </w:p>
    <w:p w:rsidR="0055716C" w:rsidRDefault="008646B1" w:rsidP="0055716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55716C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mandatno</w:t>
      </w:r>
      <w:r w:rsidR="0055716C">
        <w:rPr>
          <w:rFonts w:ascii="Times New Roman" w:eastAsia="Times New Roman" w:hAnsi="Times New Roman"/>
          <w:sz w:val="26"/>
          <w:szCs w:val="26"/>
          <w:lang w:val="sr-Cyrl-CS" w:eastAsia="en-GB"/>
        </w:rPr>
        <w:t>-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imunitetska</w:t>
      </w:r>
      <w:r w:rsidR="0055716C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pitanja</w:t>
      </w:r>
      <w:r w:rsidR="0055716C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</w:p>
    <w:p w:rsidR="0055716C" w:rsidRDefault="0055716C" w:rsidP="0055716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val="ru-RU"/>
        </w:rPr>
        <w:t>2</w:t>
      </w:r>
      <w:r>
        <w:rPr>
          <w:rFonts w:ascii="Times New Roman" w:eastAsia="Times New Roman" w:hAnsi="Times New Roman"/>
          <w:sz w:val="26"/>
          <w:szCs w:val="26"/>
        </w:rPr>
        <w:t>1</w:t>
      </w:r>
      <w:r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CS"/>
        </w:rPr>
        <w:t>Broj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:</w:t>
      </w:r>
      <w:r>
        <w:rPr>
          <w:rFonts w:ascii="Times New Roman" w:eastAsia="Times New Roman" w:hAnsi="Times New Roman"/>
          <w:sz w:val="26"/>
          <w:szCs w:val="26"/>
        </w:rPr>
        <w:t xml:space="preserve"> 06-2</w:t>
      </w:r>
      <w:r w:rsidRPr="004C4DF5">
        <w:rPr>
          <w:rFonts w:ascii="Times New Roman" w:eastAsia="Times New Roman" w:hAnsi="Times New Roman"/>
          <w:sz w:val="26"/>
          <w:szCs w:val="26"/>
        </w:rPr>
        <w:t>/</w:t>
      </w:r>
      <w:r w:rsidR="004C4DF5">
        <w:rPr>
          <w:rFonts w:ascii="Times New Roman" w:eastAsia="Times New Roman" w:hAnsi="Times New Roman"/>
          <w:sz w:val="26"/>
          <w:szCs w:val="26"/>
          <w:lang w:val="sr-Cyrl-RS"/>
        </w:rPr>
        <w:t>215</w:t>
      </w:r>
      <w:r w:rsidRPr="00EB3CF5">
        <w:rPr>
          <w:rFonts w:ascii="Times New Roman" w:eastAsia="Times New Roman" w:hAnsi="Times New Roman"/>
          <w:sz w:val="26"/>
          <w:szCs w:val="26"/>
          <w:lang w:val="sr-Cyrl-RS"/>
        </w:rPr>
        <w:t>-2</w:t>
      </w:r>
      <w:r w:rsidRPr="00EB3CF5">
        <w:rPr>
          <w:rFonts w:ascii="Times New Roman" w:eastAsia="Times New Roman" w:hAnsi="Times New Roman"/>
          <w:sz w:val="26"/>
          <w:szCs w:val="26"/>
        </w:rPr>
        <w:t>3</w:t>
      </w:r>
    </w:p>
    <w:p w:rsidR="0055716C" w:rsidRDefault="00440994" w:rsidP="0055716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9.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oktobar</w:t>
      </w:r>
      <w:r w:rsidR="00451609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55716C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2023. 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</w:p>
    <w:p w:rsidR="00E0718F" w:rsidRDefault="008646B1" w:rsidP="0055716C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B</w:t>
      </w:r>
      <w:r w:rsidR="0055716C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e</w:t>
      </w:r>
      <w:r w:rsidR="0055716C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o</w:t>
      </w:r>
      <w:r w:rsidR="0055716C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g</w:t>
      </w:r>
      <w:r w:rsidR="0055716C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r</w:t>
      </w:r>
      <w:r w:rsidR="0055716C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a</w:t>
      </w:r>
      <w:r w:rsidR="0055716C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d</w:t>
      </w:r>
    </w:p>
    <w:p w:rsidR="0055716C" w:rsidRDefault="0055716C" w:rsidP="0055716C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osnovu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člana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70. 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stav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1. 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alineja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prva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Poslovnika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skupštine</w:t>
      </w:r>
    </w:p>
    <w:p w:rsidR="0055716C" w:rsidRDefault="008646B1" w:rsidP="0055716C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</w:t>
      </w:r>
      <w:r w:rsidR="0055716C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A</w:t>
      </w:r>
      <w:r w:rsidR="0055716C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</w:t>
      </w:r>
      <w:r w:rsidR="0055716C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55716C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55716C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A</w:t>
      </w:r>
      <w:r w:rsidR="0055716C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M</w:t>
      </w:r>
    </w:p>
    <w:p w:rsidR="0055716C" w:rsidRDefault="0055716C" w:rsidP="0055716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32. 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ADMINISTRATIVNO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-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BUDžETSKA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MANDATNO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-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IMUNITETSKA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PITANjA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55716C" w:rsidRPr="00670A8E" w:rsidRDefault="008646B1" w:rsidP="0055716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451609" w:rsidRPr="00EB29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SREDU</w:t>
      </w:r>
      <w:r w:rsidR="0084502C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84502C">
        <w:rPr>
          <w:rFonts w:ascii="Times New Roman" w:eastAsia="Times New Roman" w:hAnsi="Times New Roman"/>
          <w:sz w:val="26"/>
          <w:szCs w:val="26"/>
          <w:lang w:eastAsia="en-GB"/>
        </w:rPr>
        <w:t>11</w:t>
      </w:r>
      <w:r w:rsidR="00440994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OKTOBAR</w:t>
      </w:r>
      <w:r w:rsidR="0055716C" w:rsidRPr="00EB29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2023.</w:t>
      </w:r>
      <w:r w:rsidR="0055716C" w:rsidRPr="00670A8E">
        <w:rPr>
          <w:rFonts w:ascii="Times New Roman" w:eastAsia="Times New Roman" w:hAnsi="Times New Roman"/>
          <w:color w:val="FF0000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  <w:r w:rsidR="0055716C" w:rsidRPr="00670A8E"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55716C" w:rsidRDefault="008646B1" w:rsidP="0055716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SA</w:t>
      </w:r>
      <w:r w:rsidR="0055716C" w:rsidRPr="00670A8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POČETKOM</w:t>
      </w:r>
      <w:r w:rsidR="0055716C" w:rsidRPr="00670A8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</w:t>
      </w:r>
      <w:r w:rsidR="00451609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451609" w:rsidRPr="00440994">
        <w:rPr>
          <w:rFonts w:ascii="Times New Roman" w:eastAsia="Times New Roman" w:hAnsi="Times New Roman"/>
          <w:sz w:val="26"/>
          <w:szCs w:val="26"/>
          <w:lang w:val="sr-Cyrl-CS" w:eastAsia="en-GB"/>
        </w:rPr>
        <w:t>12</w:t>
      </w:r>
      <w:r w:rsidR="0055716C" w:rsidRPr="00440994">
        <w:rPr>
          <w:rFonts w:ascii="Times New Roman" w:eastAsia="Times New Roman" w:hAnsi="Times New Roman"/>
          <w:sz w:val="26"/>
          <w:szCs w:val="26"/>
          <w:lang w:val="sr-Cyrl-CS" w:eastAsia="en-GB"/>
        </w:rPr>
        <w:t>,00</w:t>
      </w:r>
      <w:r w:rsidR="0055716C" w:rsidRPr="00440994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ČASOVA</w:t>
      </w:r>
    </w:p>
    <w:p w:rsidR="0055716C" w:rsidRDefault="0055716C" w:rsidP="0055716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</w:p>
    <w:p w:rsidR="00E0718F" w:rsidRDefault="00E0718F" w:rsidP="0055716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</w:p>
    <w:p w:rsidR="0055716C" w:rsidRPr="00D533E8" w:rsidRDefault="0055716C" w:rsidP="0055716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Pr="00D533E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ovu</w:t>
      </w:r>
      <w:r w:rsidRPr="00D533E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Pr="00D533E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predlažem</w:t>
      </w:r>
      <w:r w:rsidRPr="00D533E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sledeći</w:t>
      </w:r>
      <w:r w:rsidRPr="00D533E8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55716C" w:rsidRPr="00D533E8" w:rsidRDefault="008646B1" w:rsidP="0055716C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55716C" w:rsidRPr="00D533E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55716C" w:rsidRPr="00D533E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55716C" w:rsidRPr="00D533E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55716C" w:rsidRPr="00D533E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55716C" w:rsidRPr="00D533E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55716C" w:rsidRPr="00D533E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</w:t>
      </w:r>
      <w:r w:rsidR="0055716C" w:rsidRPr="00D533E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55716C" w:rsidRPr="00D533E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55716C" w:rsidRPr="00D533E8">
        <w:rPr>
          <w:rFonts w:ascii="Times New Roman" w:eastAsia="Times New Roman" w:hAnsi="Times New Roman"/>
          <w:sz w:val="26"/>
          <w:szCs w:val="26"/>
          <w:lang w:val="sr-Cyrl-CS" w:eastAsia="en-GB"/>
        </w:rPr>
        <w:t>:</w:t>
      </w:r>
    </w:p>
    <w:p w:rsidR="0055716C" w:rsidRPr="00D533E8" w:rsidRDefault="0055716C" w:rsidP="0055716C">
      <w:pP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-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Usvajanje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zapisnika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sa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30.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31.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sednice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 w:rsidRPr="00D533E8">
        <w:rPr>
          <w:rFonts w:ascii="Times New Roman" w:eastAsia="Times New Roman" w:hAnsi="Times New Roman"/>
          <w:sz w:val="26"/>
          <w:szCs w:val="26"/>
          <w:lang w:eastAsia="en-GB"/>
        </w:rPr>
        <w:t xml:space="preserve"> 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>-</w:t>
      </w:r>
    </w:p>
    <w:p w:rsidR="0055716C" w:rsidRPr="00D533E8" w:rsidRDefault="0055716C" w:rsidP="004E35E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</w:pPr>
      <w:r w:rsidRPr="00D533E8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ab/>
        <w:t>1.</w:t>
      </w:r>
      <w:r w:rsidRPr="00D533E8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 xml:space="preserve"> </w:t>
      </w:r>
      <w:r w:rsidR="00D533E8" w:rsidRPr="00D533E8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 xml:space="preserve"> </w:t>
      </w:r>
      <w:r w:rsidR="008646B1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Razmatranje</w:t>
      </w:r>
      <w:r w:rsidRPr="00D533E8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 xml:space="preserve"> </w:t>
      </w:r>
      <w:r w:rsidR="008646B1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ostavke</w:t>
      </w:r>
      <w:r w:rsidRPr="00D533E8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 xml:space="preserve"> </w:t>
      </w:r>
      <w:r w:rsidR="008646B1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koju</w:t>
      </w:r>
      <w:r w:rsidRPr="00D533E8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 xml:space="preserve"> </w:t>
      </w:r>
      <w:r w:rsidR="008646B1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je</w:t>
      </w:r>
      <w:r w:rsidRPr="00D533E8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 xml:space="preserve"> </w:t>
      </w:r>
      <w:r w:rsidR="008646B1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na</w:t>
      </w:r>
      <w:r w:rsidRPr="00D533E8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 xml:space="preserve"> </w:t>
      </w:r>
      <w:r w:rsidR="008646B1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funkciju</w:t>
      </w:r>
      <w:r w:rsidRPr="00D533E8">
        <w:rPr>
          <w:rFonts w:ascii="Times New Roman" w:eastAsia="Times New Roman" w:hAnsi="Times New Roman"/>
          <w:color w:val="000000"/>
          <w:sz w:val="26"/>
          <w:szCs w:val="26"/>
          <w:lang w:eastAsia="sr-Cyrl-CS"/>
        </w:rPr>
        <w:t xml:space="preserve"> </w:t>
      </w:r>
      <w:r w:rsidR="008646B1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narodnog</w:t>
      </w:r>
      <w:r w:rsidRPr="00D533E8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 xml:space="preserve"> </w:t>
      </w:r>
      <w:r w:rsidR="008646B1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poslanika</w:t>
      </w:r>
      <w:r w:rsidRPr="00D533E8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 xml:space="preserve"> </w:t>
      </w:r>
      <w:r w:rsidR="008646B1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pod</w:t>
      </w:r>
      <w:r w:rsidR="008646B1">
        <w:rPr>
          <w:rFonts w:ascii="Times New Roman" w:eastAsia="Times New Roman" w:hAnsi="Times New Roman"/>
          <w:color w:val="000000"/>
          <w:sz w:val="26"/>
          <w:szCs w:val="26"/>
          <w:lang w:eastAsia="sr-Cyrl-CS"/>
        </w:rPr>
        <w:t>n</w:t>
      </w:r>
      <w:r w:rsidR="008646B1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ela</w:t>
      </w:r>
      <w:r w:rsidR="00E0718F" w:rsidRPr="00D533E8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 xml:space="preserve"> </w:t>
      </w:r>
      <w:r w:rsidR="008646B1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Sanja</w:t>
      </w:r>
      <w:r w:rsidR="00E0718F" w:rsidRPr="00D533E8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 xml:space="preserve"> </w:t>
      </w:r>
      <w:r w:rsidR="008646B1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Lakić</w:t>
      </w:r>
      <w:r w:rsidR="004C4DF5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 xml:space="preserve"> (</w:t>
      </w:r>
      <w:r w:rsidR="008646B1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akt</w:t>
      </w:r>
      <w:r w:rsidR="004C4DF5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 xml:space="preserve"> 01 </w:t>
      </w:r>
      <w:r w:rsidR="008646B1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broj</w:t>
      </w:r>
      <w:r w:rsidR="004C4DF5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 xml:space="preserve">:118-1704/23 </w:t>
      </w:r>
      <w:r w:rsidR="008646B1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od</w:t>
      </w:r>
      <w:r w:rsidR="004C4DF5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 xml:space="preserve"> </w:t>
      </w:r>
      <w:r w:rsidR="00E0718F" w:rsidRPr="00D533E8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8</w:t>
      </w:r>
      <w:r w:rsidRPr="00D533E8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 xml:space="preserve">. </w:t>
      </w:r>
      <w:r w:rsidR="008646B1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septembra</w:t>
      </w:r>
      <w:r w:rsidR="00E0718F" w:rsidRPr="00D533E8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 xml:space="preserve"> </w:t>
      </w:r>
      <w:r w:rsidRPr="00D533E8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 xml:space="preserve">2023. </w:t>
      </w:r>
      <w:r w:rsidR="008646B1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godine</w:t>
      </w:r>
      <w:r w:rsidRPr="00D533E8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);</w:t>
      </w:r>
    </w:p>
    <w:p w:rsidR="00560589" w:rsidRPr="00D533E8" w:rsidRDefault="00D533E8" w:rsidP="00D533E8">
      <w:pPr>
        <w:spacing w:after="0"/>
        <w:jc w:val="both"/>
        <w:rPr>
          <w:rFonts w:ascii="Times New Roman" w:hAnsi="Times New Roman"/>
          <w:sz w:val="26"/>
          <w:szCs w:val="26"/>
          <w:lang w:val="sr-Cyrl-CS" w:eastAsia="sr-Cyrl-CS"/>
        </w:rPr>
      </w:pPr>
      <w:r w:rsidRPr="00D533E8">
        <w:rPr>
          <w:sz w:val="26"/>
          <w:szCs w:val="26"/>
          <w:lang w:val="sr-Cyrl-CS" w:eastAsia="sr-Cyrl-CS"/>
        </w:rPr>
        <w:t xml:space="preserve">                 </w:t>
      </w:r>
      <w:r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2.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Razmatranje</w:t>
      </w:r>
      <w:r w:rsidR="0055716C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zahteva</w:t>
      </w:r>
      <w:r w:rsidR="0055716C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Agencije</w:t>
      </w:r>
      <w:r w:rsidR="00E0718F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za</w:t>
      </w:r>
      <w:r w:rsidR="00E0718F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energetiku</w:t>
      </w:r>
      <w:r w:rsidR="00E0718F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za</w:t>
      </w:r>
      <w:r w:rsidR="00E0718F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pribavljanje</w:t>
      </w:r>
      <w:r w:rsidR="00E0718F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saglasno</w:t>
      </w:r>
      <w:r w:rsidR="008646B1">
        <w:rPr>
          <w:rFonts w:ascii="Times New Roman" w:hAnsi="Times New Roman"/>
          <w:sz w:val="26"/>
          <w:szCs w:val="26"/>
          <w:lang w:val="sr-Cyrl-RS" w:eastAsia="sr-Cyrl-CS"/>
        </w:rPr>
        <w:t>s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ti</w:t>
      </w:r>
      <w:r w:rsidR="00E0718F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za</w:t>
      </w:r>
      <w:r w:rsidR="00E0718F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zasnivanje</w:t>
      </w:r>
      <w:r w:rsidR="00E0718F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radnog</w:t>
      </w:r>
      <w:r w:rsidR="00E0718F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odnosa</w:t>
      </w:r>
      <w:r w:rsidR="00E0718F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na</w:t>
      </w:r>
      <w:r w:rsidR="00E0718F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neodređeno</w:t>
      </w:r>
      <w:r w:rsidR="00E0718F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vreme</w:t>
      </w:r>
      <w:r w:rsidR="00E0718F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u</w:t>
      </w:r>
      <w:r w:rsidR="00E0718F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Agenciji</w:t>
      </w:r>
      <w:r w:rsidR="00E0718F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za</w:t>
      </w:r>
      <w:r w:rsidR="00E0718F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 2023.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godinu</w:t>
      </w:r>
      <w:r w:rsidR="00E0718F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 (21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broj</w:t>
      </w:r>
      <w:r w:rsidR="00E0718F" w:rsidRPr="00D533E8">
        <w:rPr>
          <w:rFonts w:ascii="Times New Roman" w:hAnsi="Times New Roman"/>
          <w:sz w:val="26"/>
          <w:szCs w:val="26"/>
          <w:lang w:val="sr-Cyrl-CS" w:eastAsia="sr-Cyrl-CS"/>
        </w:rPr>
        <w:t>: 112-1725</w:t>
      </w:r>
      <w:r w:rsidR="0055716C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/23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od</w:t>
      </w:r>
      <w:r w:rsidR="0055716C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E0718F" w:rsidRPr="00D533E8">
        <w:rPr>
          <w:rFonts w:ascii="Times New Roman" w:hAnsi="Times New Roman"/>
          <w:sz w:val="26"/>
          <w:szCs w:val="26"/>
          <w:lang w:val="sr-Cyrl-CS" w:eastAsia="sr-Cyrl-CS"/>
        </w:rPr>
        <w:t>12</w:t>
      </w:r>
      <w:r w:rsidR="0055716C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.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septembra</w:t>
      </w:r>
      <w:r w:rsidR="00560589"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 2023. </w:t>
      </w:r>
      <w:r w:rsidR="008646B1">
        <w:rPr>
          <w:rFonts w:ascii="Times New Roman" w:hAnsi="Times New Roman"/>
          <w:sz w:val="26"/>
          <w:szCs w:val="26"/>
          <w:lang w:val="sr-Cyrl-CS" w:eastAsia="sr-Cyrl-CS"/>
        </w:rPr>
        <w:t>godine</w:t>
      </w:r>
      <w:r w:rsidR="00560589" w:rsidRPr="00D533E8">
        <w:rPr>
          <w:rFonts w:ascii="Times New Roman" w:hAnsi="Times New Roman"/>
          <w:sz w:val="26"/>
          <w:szCs w:val="26"/>
          <w:lang w:val="sr-Cyrl-CS" w:eastAsia="sr-Cyrl-CS"/>
        </w:rPr>
        <w:t>);</w:t>
      </w:r>
    </w:p>
    <w:p w:rsidR="00560589" w:rsidRPr="00D533E8" w:rsidRDefault="00560589" w:rsidP="004E35E2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  <w:r w:rsidRPr="00D533E8">
        <w:rPr>
          <w:rFonts w:ascii="Times New Roman" w:hAnsi="Times New Roman"/>
          <w:sz w:val="26"/>
          <w:szCs w:val="26"/>
          <w:lang w:val="sr-Cyrl-CS" w:eastAsia="sr-Cyrl-CS"/>
        </w:rPr>
        <w:t xml:space="preserve">                </w:t>
      </w:r>
      <w:r w:rsidR="004E35E2" w:rsidRPr="00D533E8">
        <w:rPr>
          <w:color w:val="000000"/>
          <w:sz w:val="26"/>
          <w:szCs w:val="26"/>
          <w:lang w:eastAsia="sr-Cyrl-CS"/>
        </w:rPr>
        <w:t xml:space="preserve"> </w:t>
      </w:r>
      <w:r w:rsidRPr="00D533E8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3. </w:t>
      </w:r>
      <w:r w:rsidR="008646B1">
        <w:rPr>
          <w:rFonts w:ascii="Times New Roman" w:hAnsi="Times New Roman"/>
          <w:sz w:val="26"/>
          <w:szCs w:val="26"/>
          <w:lang w:val="sr-Cyrl-RS"/>
        </w:rPr>
        <w:t>Razmatranje</w:t>
      </w:r>
      <w:r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Predloga</w:t>
      </w:r>
      <w:r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odluke</w:t>
      </w:r>
      <w:r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o</w:t>
      </w:r>
      <w:r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dopuni</w:t>
      </w:r>
      <w:r w:rsidR="004E35E2"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Odluke</w:t>
      </w:r>
      <w:r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o</w:t>
      </w:r>
      <w:r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rasporedu</w:t>
      </w:r>
      <w:r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sedenja</w:t>
      </w:r>
      <w:r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narodnih</w:t>
      </w:r>
      <w:r w:rsidR="004E35E2"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poslanika</w:t>
      </w:r>
      <w:r w:rsidR="004E35E2"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i</w:t>
      </w:r>
      <w:r w:rsidR="004E35E2"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drugih</w:t>
      </w:r>
      <w:r w:rsidR="004E35E2"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lica</w:t>
      </w:r>
      <w:r w:rsidR="004E35E2"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u</w:t>
      </w:r>
      <w:r w:rsidR="004E35E2"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Velikoj</w:t>
      </w:r>
      <w:r w:rsidR="009C7952"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sali</w:t>
      </w:r>
      <w:r w:rsidR="009C7952"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u</w:t>
      </w:r>
      <w:r w:rsidR="009C7952"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Domu</w:t>
      </w:r>
      <w:r w:rsidR="009C7952"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Narodne</w:t>
      </w:r>
      <w:r w:rsidR="009C7952"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skupštine</w:t>
      </w:r>
      <w:r w:rsidR="009C7952"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601334" w:rsidRPr="00D533E8">
        <w:rPr>
          <w:rFonts w:ascii="Times New Roman" w:hAnsi="Times New Roman"/>
          <w:sz w:val="26"/>
          <w:szCs w:val="26"/>
          <w:lang w:val="sr-Cyrl-RS"/>
        </w:rPr>
        <w:t xml:space="preserve">21 </w:t>
      </w:r>
      <w:r w:rsidR="008646B1">
        <w:rPr>
          <w:rFonts w:ascii="Times New Roman" w:hAnsi="Times New Roman"/>
          <w:sz w:val="26"/>
          <w:szCs w:val="26"/>
          <w:lang w:val="sr-Cyrl-RS"/>
        </w:rPr>
        <w:t>broj</w:t>
      </w:r>
      <w:r w:rsidRPr="00D533E8">
        <w:rPr>
          <w:rFonts w:ascii="Times New Roman" w:hAnsi="Times New Roman"/>
          <w:sz w:val="26"/>
          <w:szCs w:val="26"/>
          <w:lang w:val="sr-Cyrl-RS"/>
        </w:rPr>
        <w:t>: 404-1892/</w:t>
      </w:r>
      <w:r w:rsidR="00650809" w:rsidRPr="00D533E8">
        <w:rPr>
          <w:rFonts w:ascii="Times New Roman" w:hAnsi="Times New Roman"/>
          <w:sz w:val="26"/>
          <w:szCs w:val="26"/>
          <w:lang w:val="sr-Cyrl-RS"/>
        </w:rPr>
        <w:t xml:space="preserve">22-5 </w:t>
      </w:r>
      <w:r w:rsidR="008646B1">
        <w:rPr>
          <w:rFonts w:ascii="Times New Roman" w:hAnsi="Times New Roman"/>
          <w:sz w:val="26"/>
          <w:szCs w:val="26"/>
          <w:lang w:val="sr-Cyrl-RS"/>
        </w:rPr>
        <w:t>od</w:t>
      </w:r>
      <w:r w:rsidR="00650809" w:rsidRPr="00D533E8">
        <w:rPr>
          <w:rFonts w:ascii="Times New Roman" w:hAnsi="Times New Roman"/>
          <w:sz w:val="26"/>
          <w:szCs w:val="26"/>
          <w:lang w:val="sr-Cyrl-RS"/>
        </w:rPr>
        <w:t xml:space="preserve"> 6. </w:t>
      </w:r>
      <w:r w:rsidR="008646B1">
        <w:rPr>
          <w:rFonts w:ascii="Times New Roman" w:hAnsi="Times New Roman"/>
          <w:sz w:val="26"/>
          <w:szCs w:val="26"/>
          <w:lang w:val="sr-Cyrl-RS"/>
        </w:rPr>
        <w:t>oktobra</w:t>
      </w:r>
      <w:r w:rsidR="00650809" w:rsidRPr="00D533E8">
        <w:rPr>
          <w:rFonts w:ascii="Times New Roman" w:hAnsi="Times New Roman"/>
          <w:sz w:val="26"/>
          <w:szCs w:val="26"/>
          <w:lang w:val="sr-Cyrl-RS"/>
        </w:rPr>
        <w:t xml:space="preserve"> 2022. </w:t>
      </w:r>
      <w:r w:rsidR="008646B1">
        <w:rPr>
          <w:rFonts w:ascii="Times New Roman" w:hAnsi="Times New Roman"/>
          <w:sz w:val="26"/>
          <w:szCs w:val="26"/>
          <w:lang w:val="sr-Cyrl-RS"/>
        </w:rPr>
        <w:t>godine</w:t>
      </w:r>
      <w:r w:rsidR="00601334" w:rsidRPr="00D533E8">
        <w:rPr>
          <w:rFonts w:ascii="Times New Roman" w:eastAsia="Times New Roman" w:hAnsi="Times New Roman"/>
          <w:bCs/>
          <w:kern w:val="2"/>
          <w:sz w:val="26"/>
          <w:szCs w:val="26"/>
          <w:lang w:val="ru-RU"/>
        </w:rPr>
        <w:t xml:space="preserve"> </w:t>
      </w:r>
      <w:r w:rsidR="008646B1">
        <w:rPr>
          <w:rFonts w:ascii="Times New Roman" w:eastAsia="Times New Roman" w:hAnsi="Times New Roman"/>
          <w:bCs/>
          <w:kern w:val="2"/>
          <w:sz w:val="26"/>
          <w:szCs w:val="26"/>
          <w:lang w:val="ru-RU"/>
        </w:rPr>
        <w:t>i</w:t>
      </w:r>
      <w:r w:rsidR="00601334" w:rsidRPr="00D533E8">
        <w:rPr>
          <w:rFonts w:ascii="Times New Roman" w:eastAsia="Times New Roman" w:hAnsi="Times New Roman"/>
          <w:bCs/>
          <w:kern w:val="2"/>
          <w:sz w:val="26"/>
          <w:szCs w:val="26"/>
          <w:lang w:val="ru-RU"/>
        </w:rPr>
        <w:t xml:space="preserve"> </w:t>
      </w:r>
      <w:r w:rsidR="00650809" w:rsidRPr="00D533E8">
        <w:rPr>
          <w:rFonts w:ascii="Times New Roman" w:eastAsia="Times New Roman" w:hAnsi="Times New Roman"/>
          <w:bCs/>
          <w:kern w:val="2"/>
          <w:sz w:val="26"/>
          <w:szCs w:val="26"/>
          <w:lang w:val="ru-RU"/>
        </w:rPr>
        <w:t xml:space="preserve">21 </w:t>
      </w:r>
      <w:r w:rsidR="008646B1">
        <w:rPr>
          <w:rFonts w:ascii="Times New Roman" w:eastAsia="Times New Roman" w:hAnsi="Times New Roman"/>
          <w:bCs/>
          <w:kern w:val="2"/>
          <w:sz w:val="26"/>
          <w:szCs w:val="26"/>
          <w:lang w:val="ru-RU"/>
        </w:rPr>
        <w:t>broj</w:t>
      </w:r>
      <w:r w:rsidR="00650809" w:rsidRPr="00D533E8">
        <w:rPr>
          <w:rFonts w:ascii="Times New Roman" w:eastAsia="Times New Roman" w:hAnsi="Times New Roman"/>
          <w:bCs/>
          <w:kern w:val="2"/>
          <w:sz w:val="26"/>
          <w:szCs w:val="26"/>
          <w:lang w:val="ru-RU"/>
        </w:rPr>
        <w:t xml:space="preserve">:4040-1892/22-9 </w:t>
      </w:r>
      <w:r w:rsidR="008646B1">
        <w:rPr>
          <w:rFonts w:ascii="Times New Roman" w:eastAsia="Times New Roman" w:hAnsi="Times New Roman"/>
          <w:bCs/>
          <w:kern w:val="2"/>
          <w:sz w:val="26"/>
          <w:szCs w:val="26"/>
          <w:lang w:val="ru-RU"/>
        </w:rPr>
        <w:t>od</w:t>
      </w:r>
      <w:r w:rsidR="00650809" w:rsidRPr="00D533E8">
        <w:rPr>
          <w:rFonts w:ascii="Times New Roman" w:eastAsia="Times New Roman" w:hAnsi="Times New Roman"/>
          <w:bCs/>
          <w:kern w:val="2"/>
          <w:sz w:val="26"/>
          <w:szCs w:val="26"/>
          <w:lang w:val="ru-RU"/>
        </w:rPr>
        <w:t xml:space="preserve"> 1. </w:t>
      </w:r>
      <w:r w:rsidR="008646B1">
        <w:rPr>
          <w:rFonts w:ascii="Times New Roman" w:eastAsia="Times New Roman" w:hAnsi="Times New Roman"/>
          <w:bCs/>
          <w:kern w:val="2"/>
          <w:sz w:val="26"/>
          <w:szCs w:val="26"/>
          <w:lang w:val="ru-RU"/>
        </w:rPr>
        <w:t>septembra</w:t>
      </w:r>
      <w:r w:rsidR="00650809" w:rsidRPr="00D533E8">
        <w:rPr>
          <w:rFonts w:ascii="Times New Roman" w:eastAsia="Times New Roman" w:hAnsi="Times New Roman"/>
          <w:bCs/>
          <w:kern w:val="2"/>
          <w:sz w:val="26"/>
          <w:szCs w:val="26"/>
          <w:lang w:val="ru-RU"/>
        </w:rPr>
        <w:t xml:space="preserve"> 2023. </w:t>
      </w:r>
      <w:r w:rsidR="008646B1">
        <w:rPr>
          <w:rFonts w:ascii="Times New Roman" w:eastAsia="Times New Roman" w:hAnsi="Times New Roman"/>
          <w:bCs/>
          <w:kern w:val="2"/>
          <w:sz w:val="26"/>
          <w:szCs w:val="26"/>
          <w:lang w:val="ru-RU"/>
        </w:rPr>
        <w:t>godine</w:t>
      </w:r>
      <w:r w:rsidR="00650809" w:rsidRPr="00D533E8">
        <w:rPr>
          <w:rFonts w:ascii="Times New Roman" w:hAnsi="Times New Roman"/>
          <w:sz w:val="26"/>
          <w:szCs w:val="26"/>
          <w:lang w:val="sr-Cyrl-RS"/>
        </w:rPr>
        <w:t>,</w:t>
      </w:r>
      <w:r w:rsidR="004E35E2"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koji</w:t>
      </w:r>
      <w:r w:rsidR="004E35E2"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je</w:t>
      </w:r>
      <w:r w:rsidR="004E35E2"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podneo</w:t>
      </w:r>
      <w:r w:rsidR="004E35E2"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narodni</w:t>
      </w:r>
      <w:r w:rsidR="00EB293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poslanik</w:t>
      </w:r>
      <w:r w:rsidR="00EB293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Milenko</w:t>
      </w:r>
      <w:r w:rsidR="00EB293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Jovanov</w:t>
      </w:r>
      <w:r w:rsidR="00EB293E">
        <w:rPr>
          <w:rFonts w:ascii="Times New Roman" w:hAnsi="Times New Roman"/>
          <w:sz w:val="26"/>
          <w:szCs w:val="26"/>
          <w:lang w:val="sr-Cyrl-RS"/>
        </w:rPr>
        <w:t xml:space="preserve"> (21 </w:t>
      </w:r>
      <w:r w:rsidR="008646B1">
        <w:rPr>
          <w:rFonts w:ascii="Times New Roman" w:hAnsi="Times New Roman"/>
          <w:sz w:val="26"/>
          <w:szCs w:val="26"/>
          <w:lang w:val="sr-Cyrl-RS"/>
        </w:rPr>
        <w:t>broj</w:t>
      </w:r>
      <w:r w:rsidR="004E35E2" w:rsidRPr="00D533E8">
        <w:rPr>
          <w:rFonts w:ascii="Times New Roman" w:hAnsi="Times New Roman"/>
          <w:sz w:val="26"/>
          <w:szCs w:val="26"/>
          <w:lang w:val="sr-Cyrl-RS"/>
        </w:rPr>
        <w:t>: 404-189</w:t>
      </w:r>
      <w:r w:rsidR="004E35E2" w:rsidRPr="004C4DF5">
        <w:rPr>
          <w:rFonts w:ascii="Times New Roman" w:hAnsi="Times New Roman"/>
          <w:sz w:val="26"/>
          <w:szCs w:val="26"/>
          <w:lang w:val="sr-Cyrl-RS"/>
        </w:rPr>
        <w:t>2</w:t>
      </w:r>
      <w:r w:rsidR="004C4DF5" w:rsidRPr="004C4DF5">
        <w:rPr>
          <w:rFonts w:ascii="Times New Roman" w:hAnsi="Times New Roman"/>
          <w:sz w:val="26"/>
          <w:szCs w:val="26"/>
          <w:lang w:val="sr-Cyrl-RS"/>
        </w:rPr>
        <w:t>/22-11</w:t>
      </w:r>
      <w:r w:rsidR="00552DF1" w:rsidRPr="004C4DF5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od</w:t>
      </w:r>
      <w:r w:rsidR="00552DF1" w:rsidRPr="004C4DF5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601334" w:rsidRPr="004C4DF5">
        <w:rPr>
          <w:rFonts w:ascii="Times New Roman" w:hAnsi="Times New Roman"/>
          <w:sz w:val="26"/>
          <w:szCs w:val="26"/>
          <w:lang w:val="sr-Cyrl-RS"/>
        </w:rPr>
        <w:t xml:space="preserve">9. </w:t>
      </w:r>
      <w:r w:rsidR="008646B1">
        <w:rPr>
          <w:rFonts w:ascii="Times New Roman" w:hAnsi="Times New Roman"/>
          <w:sz w:val="26"/>
          <w:szCs w:val="26"/>
          <w:lang w:val="sr-Cyrl-RS"/>
        </w:rPr>
        <w:t>oktobra</w:t>
      </w:r>
      <w:r w:rsidR="00601334" w:rsidRPr="004C4DF5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552DF1" w:rsidRPr="004C4DF5">
        <w:rPr>
          <w:rFonts w:ascii="Times New Roman" w:hAnsi="Times New Roman"/>
          <w:sz w:val="26"/>
          <w:szCs w:val="26"/>
          <w:lang w:val="sr-Cyrl-RS"/>
        </w:rPr>
        <w:t>2023.</w:t>
      </w:r>
      <w:r w:rsidR="00552DF1" w:rsidRPr="00D533E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8646B1">
        <w:rPr>
          <w:rFonts w:ascii="Times New Roman" w:hAnsi="Times New Roman"/>
          <w:sz w:val="26"/>
          <w:szCs w:val="26"/>
          <w:lang w:val="sr-Cyrl-RS"/>
        </w:rPr>
        <w:t>godine</w:t>
      </w:r>
      <w:r w:rsidR="00601334" w:rsidRPr="00D533E8">
        <w:rPr>
          <w:rFonts w:ascii="Times New Roman" w:hAnsi="Times New Roman"/>
          <w:sz w:val="26"/>
          <w:szCs w:val="26"/>
          <w:lang w:val="sr-Cyrl-RS"/>
        </w:rPr>
        <w:t>)</w:t>
      </w:r>
      <w:r w:rsidR="00552DF1" w:rsidRPr="00D533E8">
        <w:rPr>
          <w:rFonts w:ascii="Times New Roman" w:hAnsi="Times New Roman"/>
          <w:sz w:val="26"/>
          <w:szCs w:val="26"/>
          <w:lang w:val="sr-Cyrl-RS"/>
        </w:rPr>
        <w:t>.</w:t>
      </w:r>
    </w:p>
    <w:p w:rsidR="0055716C" w:rsidRPr="00D533E8" w:rsidRDefault="0055716C" w:rsidP="00E0718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  <w:r w:rsidRPr="00D533E8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ab/>
      </w:r>
    </w:p>
    <w:p w:rsidR="00E0718F" w:rsidRPr="00D533E8" w:rsidRDefault="00E0718F" w:rsidP="00E0718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sr-Cyrl-CS"/>
        </w:rPr>
      </w:pPr>
    </w:p>
    <w:p w:rsidR="0055716C" w:rsidRPr="00D533E8" w:rsidRDefault="0055716C" w:rsidP="0055716C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D533E8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ab/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Sednica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će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se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održati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Zgradi</w:t>
      </w:r>
      <w:r w:rsidR="004426D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Narodne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skupštine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Beogradu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Kralja</w:t>
      </w:r>
      <w:r w:rsidR="00601334"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Milana</w:t>
      </w:r>
      <w:r w:rsidR="00601334"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14</w:t>
      </w:r>
      <w:r w:rsidRPr="00D533E8"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Plavom</w:t>
      </w:r>
      <w:r w:rsidR="00601334"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salonu</w:t>
      </w:r>
      <w:r w:rsid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55716C" w:rsidRPr="00D533E8" w:rsidRDefault="0055716C" w:rsidP="0055716C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D533E8">
        <w:rPr>
          <w:sz w:val="26"/>
          <w:szCs w:val="26"/>
          <w:lang w:val="ru-RU"/>
        </w:rPr>
        <w:tab/>
      </w:r>
      <w:r w:rsidRPr="00D533E8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Članovi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koji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nisu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mogućnosti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prisustvuju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sednici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treba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o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tome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obaveste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svoje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zamenike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Odboru</w:t>
      </w:r>
      <w:r w:rsidRPr="00D533E8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55716C" w:rsidRDefault="0055716C" w:rsidP="0055716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PREDSEDNIK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</w:p>
    <w:p w:rsidR="00D15C3F" w:rsidRDefault="0055716C" w:rsidP="0055716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55716C" w:rsidRDefault="00D15C3F" w:rsidP="00D15C3F">
      <w:pPr>
        <w:tabs>
          <w:tab w:val="left" w:pos="1276"/>
          <w:tab w:val="center" w:pos="6480"/>
        </w:tabs>
        <w:spacing w:after="0" w:line="240" w:lineRule="auto"/>
        <w:jc w:val="center"/>
        <w:rPr>
          <w:rFonts w:ascii="Bookman Old Style" w:hAnsi="Bookman Old Style"/>
          <w:sz w:val="26"/>
          <w:szCs w:val="26"/>
          <w:lang w:val="sr-Cyrl-RS"/>
        </w:rPr>
      </w:pPr>
      <w:r>
        <w:rPr>
          <w:rFonts w:ascii="Times New Roman" w:eastAsia="Times New Roman" w:hAnsi="Times New Roman"/>
          <w:sz w:val="26"/>
          <w:szCs w:val="26"/>
          <w:lang w:eastAsia="en-GB"/>
        </w:rPr>
        <w:t xml:space="preserve">                                                             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Milenko</w:t>
      </w:r>
      <w:r w:rsidR="0055716C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8646B1">
        <w:rPr>
          <w:rFonts w:ascii="Times New Roman" w:eastAsia="Times New Roman" w:hAnsi="Times New Roman"/>
          <w:sz w:val="26"/>
          <w:szCs w:val="26"/>
          <w:lang w:val="sr-Cyrl-RS" w:eastAsia="en-GB"/>
        </w:rPr>
        <w:t>Jovanov</w:t>
      </w:r>
      <w:bookmarkEnd w:id="0"/>
    </w:p>
    <w:sectPr w:rsidR="0055716C" w:rsidSect="00650809">
      <w:pgSz w:w="11907" w:h="16840" w:code="9"/>
      <w:pgMar w:top="1440" w:right="144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6C"/>
    <w:rsid w:val="00007960"/>
    <w:rsid w:val="001B089F"/>
    <w:rsid w:val="002B4E5F"/>
    <w:rsid w:val="003F085D"/>
    <w:rsid w:val="00440994"/>
    <w:rsid w:val="004426D7"/>
    <w:rsid w:val="00451609"/>
    <w:rsid w:val="004C4DF5"/>
    <w:rsid w:val="004C6701"/>
    <w:rsid w:val="004E35E2"/>
    <w:rsid w:val="00552DF1"/>
    <w:rsid w:val="0055716C"/>
    <w:rsid w:val="00560589"/>
    <w:rsid w:val="00601334"/>
    <w:rsid w:val="00650809"/>
    <w:rsid w:val="006D17C5"/>
    <w:rsid w:val="006F71AC"/>
    <w:rsid w:val="00715E8F"/>
    <w:rsid w:val="00731A48"/>
    <w:rsid w:val="00742667"/>
    <w:rsid w:val="0078236F"/>
    <w:rsid w:val="0084502C"/>
    <w:rsid w:val="008646B1"/>
    <w:rsid w:val="00874553"/>
    <w:rsid w:val="00881B07"/>
    <w:rsid w:val="009C7952"/>
    <w:rsid w:val="00A24F71"/>
    <w:rsid w:val="00AF5C17"/>
    <w:rsid w:val="00B07F44"/>
    <w:rsid w:val="00D15C3F"/>
    <w:rsid w:val="00D533E8"/>
    <w:rsid w:val="00DD77A3"/>
    <w:rsid w:val="00E0718F"/>
    <w:rsid w:val="00E1697E"/>
    <w:rsid w:val="00EB293E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A57BD-5028-4727-B1CC-DD4A7069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1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58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6"/>
      <w:szCs w:val="26"/>
      <w:lang w:val="sr-Cyrl-CS"/>
    </w:rPr>
  </w:style>
  <w:style w:type="paragraph" w:styleId="NoSpacing">
    <w:name w:val="No Spacing"/>
    <w:uiPriority w:val="1"/>
    <w:qFormat/>
    <w:rsid w:val="0056058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0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3</cp:revision>
  <cp:lastPrinted>2023-10-09T08:06:00Z</cp:lastPrinted>
  <dcterms:created xsi:type="dcterms:W3CDTF">2023-10-25T11:11:00Z</dcterms:created>
  <dcterms:modified xsi:type="dcterms:W3CDTF">2023-10-25T11:12:00Z</dcterms:modified>
</cp:coreProperties>
</file>